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40BFBAE8-9BE2-489C-B5B5-9C675443F4EC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